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3C" w:rsidRPr="0086743C" w:rsidRDefault="0086743C" w:rsidP="008674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be-BY"/>
        </w:rPr>
      </w:pPr>
      <w:r w:rsidRPr="00867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be-BY"/>
        </w:rPr>
        <w:t xml:space="preserve">Квест-игра </w:t>
      </w:r>
      <w:r w:rsidRPr="008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67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be-BY"/>
        </w:rPr>
        <w:t xml:space="preserve">В поисках клада </w:t>
      </w:r>
      <w:r w:rsidRPr="008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674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be-BY"/>
        </w:rPr>
        <w:t>Здоровье</w:t>
      </w:r>
      <w:r w:rsidRPr="008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3B8D" w:rsidRPr="001D5764" w:rsidRDefault="006B3B8D" w:rsidP="006B3B8D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be-BY" w:eastAsia="be-BY"/>
        </w:rPr>
        <w:t>Цель:</w:t>
      </w:r>
      <w:r w:rsidR="007962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ф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ормирование позитивного отношения детей к здоровому образу жизни.</w:t>
      </w:r>
    </w:p>
    <w:p w:rsidR="006B3B8D" w:rsidRDefault="006B3B8D" w:rsidP="006B3B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7B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Pr="006B3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743C" w:rsidRDefault="0086743C" w:rsidP="0086743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и обобщить ранее полученные знания по здоровому образу жизни; </w:t>
      </w:r>
    </w:p>
    <w:p w:rsidR="0086743C" w:rsidRDefault="0086743C" w:rsidP="0086743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мотивацию на ведение здорового образа жизни,  умение работать в группе; содействовать развитию коммуникативных качеств             личности школьника;</w:t>
      </w:r>
    </w:p>
    <w:p w:rsidR="0086743C" w:rsidRDefault="0086743C" w:rsidP="0086743C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ответственность за свое здоровье и здоровье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близких.</w:t>
      </w:r>
    </w:p>
    <w:p w:rsidR="0086743C" w:rsidRPr="006B3B8D" w:rsidRDefault="0086743C" w:rsidP="006B3B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B8D" w:rsidRPr="006B3B8D" w:rsidRDefault="007F7B53" w:rsidP="007F7B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и детские рисунки на тему «ЗОЖ»,</w:t>
      </w:r>
      <w:r w:rsidR="0083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маршрутные листы,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заданиями, жетоны в виде фруктов,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корзинки, песочные часы, презентация.</w:t>
      </w:r>
    </w:p>
    <w:p w:rsidR="00D94788" w:rsidRPr="001D5764" w:rsidRDefault="00D94788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be-BY" w:eastAsia="be-BY"/>
        </w:rPr>
        <w:t>Подготовка к мероприятию:</w:t>
      </w:r>
    </w:p>
    <w:p w:rsidR="00D94788" w:rsidRPr="001D5764" w:rsidRDefault="00D94788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Ребята разбиваются на пять команд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 Игровая программа проходит за столами. В ходе игры ребята</w:t>
      </w:r>
      <w:r w:rsidR="00263CE2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за правильные ответы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получа</w:t>
      </w:r>
      <w:r w:rsidR="008B770A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ют жетоны в виде фруктов</w:t>
      </w:r>
      <w:r w:rsidR="000A58B7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и кусочек пазла</w:t>
      </w:r>
      <w:r w:rsidR="008B770A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. В конце игры подсчитывается количество жетонов. Выигрывает та команда, у которой жетонов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будет больше</w:t>
      </w:r>
      <w:r w:rsidR="00247B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и</w:t>
      </w:r>
      <w:r w:rsidR="00263CE2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из пазлов</w:t>
      </w:r>
      <w:r w:rsidR="000A58B7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собран</w:t>
      </w:r>
      <w:r w:rsidR="00247B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общая картинка</w:t>
      </w:r>
      <w:r w:rsidR="000A58B7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D94788" w:rsidRPr="001D5764" w:rsidRDefault="00D94788" w:rsidP="00D9478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be-BY" w:eastAsia="be-BY"/>
        </w:rPr>
        <w:t>Ход игры</w:t>
      </w:r>
    </w:p>
    <w:p w:rsidR="00D94788" w:rsidRPr="007B37F5" w:rsidRDefault="007B37F5" w:rsidP="00D94788">
      <w:pPr>
        <w:shd w:val="clear" w:color="auto" w:fill="FFFFFF"/>
        <w:spacing w:before="150" w:after="180"/>
        <w:rPr>
          <w:rFonts w:ascii="Tahoma" w:eastAsia="Times New Roman" w:hAnsi="Tahoma" w:cs="Tahoma"/>
          <w:b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be-BY"/>
        </w:rPr>
        <w:t>I</w:t>
      </w:r>
      <w:r w:rsidR="00D94788" w:rsidRPr="007B37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. Организационный момент</w:t>
      </w:r>
    </w:p>
    <w:p w:rsidR="00D94788" w:rsidRPr="001D5764" w:rsidRDefault="00D94788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Крошка сын к отцу пришел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И спросила кроха: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«Что такое хорошо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И что такое плохо?»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Если делаешь зарядку,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Если кушаешь салат,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То найдешь 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Здоровья клад.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Если мыть не хочешь уши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И в бассейн не идешь,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С сигаретою ты дружишь – 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То здоровья не найдешь.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Нужно, нужн</w:t>
      </w:r>
      <w:r w:rsidR="007830FD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о</w:t>
      </w:r>
      <w:r w:rsidR="007830FD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По утрам и вечерам</w:t>
      </w:r>
      <w:r w:rsidR="007830FD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Умываться, з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акаляться,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Спортом смело заниматься,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br/>
        <w:t>Это нужно только нам!</w:t>
      </w:r>
    </w:p>
    <w:p w:rsidR="00D94788" w:rsidRPr="001D5764" w:rsidRDefault="00A37F3E" w:rsidP="00D94788">
      <w:pPr>
        <w:shd w:val="clear" w:color="auto" w:fill="FFFFFF"/>
        <w:spacing w:after="0"/>
        <w:rPr>
          <w:rFonts w:ascii="Tahoma" w:eastAsia="Times New Roman" w:hAnsi="Tahoma" w:cs="Tahoma"/>
          <w:b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     Воспитатель</w:t>
      </w:r>
      <w:r w:rsidR="00D94788" w:rsidRPr="001D5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:</w:t>
      </w:r>
      <w:r w:rsidR="000C011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Здравствуйте, ребята, уважаемые гости!</w:t>
      </w:r>
    </w:p>
    <w:p w:rsidR="00D94788" w:rsidRPr="001D5764" w:rsidRDefault="00D94788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задумывал</w:t>
      </w:r>
      <w:r w:rsidR="00A37F3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ись ли вы, какой смысл имеет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слово</w:t>
      </w:r>
      <w:r w:rsidR="00A37F3E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«</w:t>
      </w:r>
      <w:r w:rsidR="00A37F3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здравствуйте</w:t>
      </w:r>
      <w:r w:rsidR="00A37F3E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»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?</w:t>
      </w:r>
    </w:p>
    <w:p w:rsidR="00D94788" w:rsidRPr="001D5764" w:rsidRDefault="00D94788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Такими словами приветствуют друг друга, желая здоровья. А у вас, ребята, хорошее сегодня настроение? Говорят, что «Хорошее настроение – половина здоровья!».</w:t>
      </w:r>
    </w:p>
    <w:p w:rsidR="00D94788" w:rsidRDefault="00D94788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Я очень рада, что у вас все отлично! В народе говорят: «Здоровому все здорово». Здоровый человек красив и приятен в общении, легко пр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еодолевает трудности, умеет </w:t>
      </w:r>
    </w:p>
    <w:p w:rsidR="00835611" w:rsidRDefault="00D94788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по</w:t>
      </w:r>
      <w:r w:rsidR="00EC75F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-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настоящему и работать, и учиться, и отдыхать.</w:t>
      </w:r>
    </w:p>
    <w:p w:rsidR="00E5348F" w:rsidRPr="00E5348F" w:rsidRDefault="00E5348F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7B37F5" w:rsidRPr="007B37F5" w:rsidRDefault="007B37F5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be-BY"/>
        </w:rPr>
        <w:lastRenderedPageBreak/>
        <w:t>II</w:t>
      </w:r>
      <w:r w:rsidRPr="007B37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.Постановка цели и задач игры</w:t>
      </w:r>
    </w:p>
    <w:p w:rsidR="00484670" w:rsidRDefault="00EC75F3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Ребята, а вы знаете, что такое клад? </w:t>
      </w:r>
      <w:r w:rsidR="00D94788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С</w:t>
      </w:r>
      <w:r w:rsidR="00D9478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егодня я предлагаю вам сыграть  в игру,</w:t>
      </w:r>
      <w:r w:rsidR="00042E6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которая будет проходить в форме квеста</w:t>
      </w:r>
      <w:r w:rsidR="00042E63" w:rsidRPr="007C199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.</w:t>
      </w:r>
      <w:r w:rsidR="007C199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 xml:space="preserve"> ( С</w:t>
      </w:r>
      <w:r w:rsidR="007C1993" w:rsidRPr="007C199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лайд 1)</w:t>
      </w:r>
      <w:r w:rsidR="00042E6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Кто знает, что обозначает слово </w:t>
      </w:r>
      <w:r w:rsidR="00042E63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«</w:t>
      </w:r>
      <w:r w:rsidR="00042E6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квест</w:t>
      </w:r>
      <w:r w:rsidR="00042E63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»</w:t>
      </w:r>
      <w:r w:rsidR="00042E6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? Это игра с элементами поиска, в которой ищут ответ на главный вопрос. А как вы думаете, что мы будем сегодня искать?</w:t>
      </w:r>
      <w:r w:rsidR="00484670"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(На слайде</w:t>
      </w:r>
      <w:r w:rsidR="007C199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 xml:space="preserve"> 2</w:t>
      </w:r>
      <w:r w:rsidR="00484670"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 xml:space="preserve"> – тема игры</w:t>
      </w:r>
      <w:r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 xml:space="preserve"> «В поисках клада «Здоровье</w:t>
      </w:r>
      <w:r w:rsidR="00D94788"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»</w:t>
      </w:r>
      <w:r w:rsidR="00484670"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)</w:t>
      </w:r>
    </w:p>
    <w:p w:rsidR="00484670" w:rsidRDefault="0048467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    За каждый пройденный этап вы будете получать жетоны и кусочек пазла. Каждый стол – это станция со своей тайной. </w:t>
      </w:r>
    </w:p>
    <w:p w:rsidR="006878D5" w:rsidRDefault="00874B31" w:rsidP="004846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слайде 3</w:t>
      </w:r>
      <w:r w:rsidR="00687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названия станций.</w:t>
      </w:r>
    </w:p>
    <w:p w:rsidR="00484670" w:rsidRPr="00484670" w:rsidRDefault="00484670" w:rsidP="004846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Поляна </w:t>
      </w:r>
      <w:r w:rsidRPr="0048467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«Народная мудрость»</w:t>
      </w:r>
    </w:p>
    <w:p w:rsidR="00484670" w:rsidRPr="00484670" w:rsidRDefault="00484670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Дорога «Попробуй, угадай» </w:t>
      </w:r>
    </w:p>
    <w:p w:rsidR="00484670" w:rsidRPr="00484670" w:rsidRDefault="00484670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Островок «Здоровье»</w:t>
      </w:r>
    </w:p>
    <w:p w:rsidR="00484670" w:rsidRPr="00484670" w:rsidRDefault="00484670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Лесок «Зелёная аптека»</w:t>
      </w:r>
    </w:p>
    <w:p w:rsidR="00484670" w:rsidRDefault="00484670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Кафе «Здоровое питание»</w:t>
      </w:r>
    </w:p>
    <w:p w:rsidR="00667EC5" w:rsidRPr="00484670" w:rsidRDefault="00667EC5" w:rsidP="004846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94788" w:rsidRDefault="007B25D9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Каждая команда должна побывать на всех пяти станциях и выполнить своё задание. Выполнив все задания, команды возвращаются на исходные места. </w:t>
      </w:r>
      <w:r w:rsidR="00D94788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в кон</w:t>
      </w:r>
      <w:r w:rsidR="000C011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це игры </w:t>
      </w:r>
      <w:r w:rsidR="00694337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вы </w:t>
      </w:r>
      <w:r w:rsidR="000C011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посчитаете количество жетонов</w:t>
      </w:r>
      <w:r w:rsidR="003007A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, соберёте пазл. </w:t>
      </w:r>
      <w:r w:rsidR="00D94788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Выигрывает</w:t>
      </w:r>
      <w:r w:rsidR="000C011E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та команда, у которой жетонов </w:t>
      </w:r>
      <w:r w:rsidR="00247B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будет больше и</w:t>
      </w:r>
      <w:r w:rsidR="007B36A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из пазлов</w:t>
      </w:r>
      <w:r w:rsidR="003007A8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собран</w:t>
      </w:r>
      <w:r w:rsidR="00247BFC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общая картинка</w:t>
      </w:r>
      <w:r w:rsidR="0009270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– тайна клада.</w:t>
      </w:r>
    </w:p>
    <w:p w:rsidR="00667EC5" w:rsidRDefault="00667EC5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</w:pPr>
      <w:r w:rsidRPr="00397AE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Правила нашей игры:</w:t>
      </w: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1.У каждой команды будет свой маршрутный лист, по которому вы будете знать, куда двигаться.</w:t>
      </w: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2.На каждой станции вы будете получать задания на листочках определённого цвета.</w:t>
      </w: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3.На выполнение задания отводиться не более пяти минут. Задания начинаем и заканчиваем по песочным часам.</w:t>
      </w:r>
    </w:p>
    <w:p w:rsidR="00397AE0" w:rsidRDefault="00397AE0" w:rsidP="00D94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4.Если команда готова, дружно вместе поднимаете руки.</w:t>
      </w:r>
    </w:p>
    <w:p w:rsidR="00397AE0" w:rsidRPr="00397AE0" w:rsidRDefault="00397AE0" w:rsidP="00D94788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5.После прохождения всех станций каждая команда </w:t>
      </w:r>
      <w:r w:rsidR="007B37F5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предоставит свои корзинки с жетонами. Победит та команда, которая наберёт наибольшее количество жетонов.</w:t>
      </w:r>
    </w:p>
    <w:p w:rsidR="00D94788" w:rsidRPr="001D5764" w:rsidRDefault="00D94788" w:rsidP="007B25D9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</w:p>
    <w:p w:rsidR="007B5BCB" w:rsidRPr="001D5764" w:rsidRDefault="007B5BCB" w:rsidP="002D26C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Итак, начнём нашу игру.</w:t>
      </w:r>
    </w:p>
    <w:p w:rsidR="003F79F6" w:rsidRPr="003F79F6" w:rsidRDefault="002D26CA" w:rsidP="003F7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Но для начала в</w:t>
      </w:r>
      <w:r w:rsidR="007B5BCB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ам нужно придумать название команды на тему здорового образа жизни и выбрать капитана.</w:t>
      </w:r>
      <w:r w:rsidR="003F79F6" w:rsidRPr="003F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Запомните, главное не быстрота, а сплоченность вашей команды. Поэтому не спешите быстрее пройти все пункты, а старайтесь сделать все дружно и хорошо!</w:t>
      </w:r>
    </w:p>
    <w:p w:rsidR="003F79F6" w:rsidRPr="003F79F6" w:rsidRDefault="003F79F6" w:rsidP="003F7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– вперед!</w:t>
      </w:r>
    </w:p>
    <w:p w:rsidR="0016675F" w:rsidRDefault="002B7242" w:rsidP="001C34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Теперь получите маршрутные листы.</w:t>
      </w:r>
    </w:p>
    <w:p w:rsidR="009C3341" w:rsidRPr="001D5764" w:rsidRDefault="009C3341" w:rsidP="001C3421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</w:p>
    <w:tbl>
      <w:tblPr>
        <w:tblW w:w="8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1"/>
        <w:gridCol w:w="1545"/>
        <w:gridCol w:w="1952"/>
        <w:gridCol w:w="1392"/>
        <w:gridCol w:w="1460"/>
      </w:tblGrid>
      <w:tr w:rsidR="00060B4D" w:rsidRPr="0016675F" w:rsidTr="00060B4D"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станция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станция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станция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станция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станция</w:t>
            </w:r>
          </w:p>
        </w:tc>
      </w:tr>
      <w:tr w:rsidR="00060B4D" w:rsidRPr="0016675F" w:rsidTr="00060B4D">
        <w:tc>
          <w:tcPr>
            <w:tcW w:w="1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242" w:rsidRPr="002B7242" w:rsidRDefault="00060B4D" w:rsidP="002B7242">
            <w:pPr>
              <w:shd w:val="clear" w:color="auto" w:fill="FFFFFF"/>
              <w:spacing w:after="0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be-BY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Поляна </w:t>
            </w:r>
            <w:r w:rsidR="002B7242" w:rsidRPr="002B7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be-BY"/>
              </w:rPr>
              <w:t>«Народная мудрость»</w:t>
            </w:r>
          </w:p>
          <w:p w:rsidR="00060B4D" w:rsidRPr="0016675F" w:rsidRDefault="00060B4D" w:rsidP="002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242" w:rsidRDefault="00060B4D" w:rsidP="002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</w:t>
            </w:r>
            <w:r w:rsidR="002B7242"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«Попробуй, угадай» </w:t>
            </w:r>
          </w:p>
          <w:p w:rsidR="00060B4D" w:rsidRPr="0016675F" w:rsidRDefault="00060B4D" w:rsidP="002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Островок</w:t>
            </w:r>
          </w:p>
          <w:p w:rsidR="00060B4D" w:rsidRPr="0016675F" w:rsidRDefault="00060907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«Здоровье</w:t>
            </w:r>
            <w:r w:rsidR="002B7242"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Лесок «Зелёная аптека»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B4D" w:rsidRPr="0016675F" w:rsidRDefault="00060B4D" w:rsidP="0006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«Здоровое питание»</w:t>
            </w:r>
          </w:p>
          <w:p w:rsidR="00060B4D" w:rsidRPr="0016675F" w:rsidRDefault="00060B4D" w:rsidP="001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BCB" w:rsidRPr="001D5764" w:rsidRDefault="007B5BCB" w:rsidP="001C3421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</w:p>
    <w:p w:rsidR="007B37F5" w:rsidRDefault="007B37F5" w:rsidP="001C34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be-BY"/>
        </w:rPr>
        <w:t>III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.Основная часть.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 Проведение квест-игры</w:t>
      </w:r>
    </w:p>
    <w:p w:rsidR="007B5BCB" w:rsidRPr="001D5764" w:rsidRDefault="00BC2A79" w:rsidP="001C3421">
      <w:pPr>
        <w:shd w:val="clear" w:color="auto" w:fill="FFFFFF"/>
        <w:spacing w:after="0"/>
        <w:rPr>
          <w:rFonts w:ascii="Tahoma" w:eastAsia="Times New Roman" w:hAnsi="Tahoma" w:cs="Tahoma"/>
          <w:b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 С</w:t>
      </w:r>
      <w:r w:rsidR="003007A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танция </w:t>
      </w:r>
      <w:r w:rsidR="007B5BCB" w:rsidRPr="001D5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«</w:t>
      </w:r>
      <w:r w:rsidR="003007A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 xml:space="preserve">Поляна </w:t>
      </w:r>
      <w:r w:rsidR="003007A8" w:rsidRPr="001D5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«</w:t>
      </w:r>
      <w:r w:rsidR="007B5BCB" w:rsidRPr="001D5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Народная мудрость»</w:t>
      </w:r>
    </w:p>
    <w:p w:rsidR="00667EC5" w:rsidRDefault="007B5BCB" w:rsidP="001C34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На листочках начало поговорок и пословиц, ваша задача их закончить (соединить</w:t>
      </w:r>
      <w:r w:rsidR="001C3421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стрелочками начало и конец). З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правил</w:t>
      </w:r>
      <w:r w:rsidR="005E3AC0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ьно выполненное задание</w:t>
      </w:r>
      <w:r w:rsidR="00FF5B21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– 10</w:t>
      </w:r>
      <w:r w:rsidR="005E3AC0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жетонов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Кто спортом занимается,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по пояс мойся.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Пешком ходить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дух.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Холода не бойся,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ничего не жди, кроме беды.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Ледяная вода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проживешь дольше.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и туризм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всякой </w:t>
            </w:r>
            <w:proofErr w:type="gramStart"/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хвори</w:t>
            </w:r>
            <w:proofErr w:type="gramEnd"/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беда.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здоровом теле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укрепляют организм.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Двигайся больше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 силы набирается.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вкусной и сладкой еды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 рядом вместе идут.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Лень болезнь нагоняет,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 жить.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Здоровье, радость и труд –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душу очищает.</w:t>
            </w:r>
          </w:p>
        </w:tc>
      </w:tr>
    </w:tbl>
    <w:p w:rsidR="006627C5" w:rsidRDefault="006627C5" w:rsidP="004A30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7C5" w:rsidRDefault="004A305B" w:rsidP="004A30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спортом занимается,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 силы набирается.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Пешком ходить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 жить.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Холода не бойся,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по пояс мойся.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Ледяная вода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всякой </w:t>
            </w:r>
            <w:proofErr w:type="gramStart"/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хвори</w:t>
            </w:r>
            <w:proofErr w:type="gramEnd"/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беда.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и туризм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укрепляют организм.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здоровом теле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дух.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Двигайся больше —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проживешь дольше.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вкусной и сладкой еды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ничего не жди, кроме беды.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Лень болезнь нагоняет,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душу очищает.</w:t>
            </w:r>
          </w:p>
        </w:tc>
      </w:tr>
      <w:tr w:rsidR="006627C5" w:rsidRPr="00D540CF" w:rsidTr="006627C5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Здоровье, радость и труд –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7C5" w:rsidRPr="00D540CF" w:rsidRDefault="006627C5" w:rsidP="006627C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 рядом вместе идут.</w:t>
            </w:r>
          </w:p>
        </w:tc>
      </w:tr>
    </w:tbl>
    <w:p w:rsidR="004A305B" w:rsidRPr="004A305B" w:rsidRDefault="004A305B" w:rsidP="004A30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62D95" w:rsidRPr="007D7B64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сейчас я предлагаю вам посмотреть сценку.</w:t>
      </w:r>
    </w:p>
    <w:p w:rsidR="00B62D95" w:rsidRPr="007A1142" w:rsidRDefault="00B62D95" w:rsidP="00B62D95">
      <w:pPr>
        <w:spacing w:after="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 «Режим дня»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D95" w:rsidRPr="007A1142" w:rsidRDefault="00B62D95" w:rsidP="00667EC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 и исполнители:</w:t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Таня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Школьница Наташа</w:t>
      </w:r>
    </w:p>
    <w:p w:rsidR="00B62D95" w:rsidRPr="00A93E3E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ты, Таня</w:t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знаешь, что такое режим?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Конечно! Режим… </w:t>
      </w:r>
      <w:proofErr w:type="gramStart"/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proofErr w:type="gramEnd"/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куда хочу, туда скачу.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Неправильно! Режим - это распорядок дня. Ты выполняешь его?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Даже перевыполняю.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это?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распорядку мне надо гулять два раза в день, а я гуляю четыре!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ты не перевыполняешь его, а нарушаешь! Знаешь, каким должен быть распорядок дня?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Знаю! Подъем. Зарядка. Умывание. Уборка постели. Завтрак. Школа. Обед. Прогулка. Приготовление уроков. Прогулка.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Хорошо.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еще лучше.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это?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так! Подъём. Завтрак. Прогулка. Второй завтрак. Прогулка. Обед. Прогулка. Чай. Прогулка. Ужин. Прогулка. Сон.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нет. При таком 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 из тебя получится лентяйка</w:t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неуч.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получится.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с бабушкой мы выполняем весь режим.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это с бабушкой?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так. Половину выполняю я, а половину – бабушка. А вместе получается весь режим.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понимаю! </w:t>
      </w:r>
    </w:p>
    <w:p w:rsidR="00B62D95" w:rsidRPr="007A1142" w:rsidRDefault="00B62D95" w:rsidP="00B62D95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просто. Подъем выполняю я. Зарядку выполняет бабушка. Умывание – бабушка. Уборка постели – бабушка. Завтрак – я. Прогулка – я. Приготовление уроков – мы с бабушкой. Прогулка – я. Обед – я.</w:t>
      </w:r>
    </w:p>
    <w:p w:rsidR="00B62D95" w:rsidRDefault="00B62D95" w:rsidP="00395391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Наташа:</w:t>
      </w:r>
      <w:r w:rsidRPr="00A9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как тебе не стыдно?!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я понимаю, почему ты такая недисциплинированная</w:t>
      </w:r>
      <w:r w:rsidRPr="007A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391" w:rsidRPr="00395391" w:rsidRDefault="00395391" w:rsidP="00395391">
      <w:pPr>
        <w:spacing w:after="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56" w:rsidRDefault="00BC2A79" w:rsidP="00E37756">
      <w:pPr>
        <w:shd w:val="clear" w:color="auto" w:fill="FFFFFF"/>
        <w:spacing w:after="160" w:line="30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С</w:t>
      </w:r>
      <w:r w:rsidR="002B72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танция</w:t>
      </w:r>
      <w:r w:rsidR="002D2F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«Дорога «Попробуй</w:t>
      </w:r>
      <w:proofErr w:type="gramStart"/>
      <w:r w:rsidR="0093425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r w:rsidR="002D2F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</w:t>
      </w:r>
      <w:proofErr w:type="gramEnd"/>
      <w:r w:rsidR="002D2F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гадай</w:t>
      </w:r>
      <w:r w:rsidR="00E37756" w:rsidRPr="00E377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</w:p>
    <w:p w:rsidR="00E37756" w:rsidRDefault="00E37756" w:rsidP="00B779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Прочитайте и разгадайте загадки. Запишите отгадки в кроссворд.  </w:t>
      </w:r>
      <w:r w:rsidR="00B7792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</w:t>
      </w:r>
      <w:r w:rsidR="00B77923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а правильно выполненное </w:t>
      </w:r>
      <w:r w:rsidR="00FF5B21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задание – 10 жетонов</w:t>
      </w:r>
      <w:r w:rsidR="00B77923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667EC5" w:rsidRPr="00B77923" w:rsidRDefault="00667EC5" w:rsidP="00B779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1.Ягоды зеленые,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А всеми </w:t>
      </w:r>
      <w:proofErr w:type="gramStart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хваленые</w:t>
      </w:r>
      <w:proofErr w:type="gramEnd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Вырастут с костями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висят кистями. 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2.Яркий, сладкий, налитой,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Весь в обложке золотой.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с конфетной фабрики –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 далекой Африки.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 на солнышко похож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Можешь съесть меня, но только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Раздели </w:t>
      </w:r>
      <w:proofErr w:type="gramStart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сперва</w:t>
      </w:r>
      <w:proofErr w:type="gramEnd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дольки 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 землей живет семья: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Папа, мама, деток тьма.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Покопай немножко: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 кустом ...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4.Воду пьет – себя торопит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растет, и листья копит.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середине кочерыжка.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столе не будет пусто,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вырастешь 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 на этой грядке</w:t>
      </w:r>
    </w:p>
    <w:p w:rsid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Выросли загадки.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этой грядке Дед Мороз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Прячет летом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Красный нос.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землю спряталась плутовка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Витаминная….</w:t>
      </w:r>
    </w:p>
    <w:p w:rsid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Он круглый и красный,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глаз светофора.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Среди овощей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 сочней…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7. 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Знают этот фрукт детишки,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Любят</w:t>
      </w:r>
      <w:proofErr w:type="gramEnd"/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есть его мартышки,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Родом он из жарких стран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тропиках растет …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 кусает, только вот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Зубки есть, но где, же рот?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простуды нас избавил,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от гриппа нам помог,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Горький доктор наш….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сучках висят шары,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Посинели от жары.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</w:t>
      </w: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Круглое, румяное,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расту на ветке.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Любят меня взрослые</w:t>
      </w:r>
    </w:p>
    <w:p w:rsidR="00E37756" w:rsidRPr="00E37756" w:rsidRDefault="00E37756" w:rsidP="00E3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маленькие детки.</w:t>
      </w:r>
    </w:p>
    <w:p w:rsidR="00E37756" w:rsidRPr="00AD5A55" w:rsidRDefault="00E37756" w:rsidP="00AD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textWrapping" w:clear="all"/>
      </w:r>
    </w:p>
    <w:p w:rsidR="00B83D4B" w:rsidRDefault="00E37756" w:rsidP="00B83D4B">
      <w:pPr>
        <w:shd w:val="clear" w:color="auto" w:fill="FFFFFF"/>
        <w:spacing w:after="160" w:line="302" w:lineRule="atLeast"/>
        <w:rPr>
          <w:b/>
          <w:color w:val="000000"/>
          <w:shd w:val="clear" w:color="auto" w:fill="FFFFFF"/>
        </w:rPr>
      </w:pPr>
      <w:r w:rsidRPr="00E3775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2550608" cy="1838325"/>
            <wp:effectExtent l="0" t="0" r="2540" b="0"/>
            <wp:docPr id="13" name="Рисунок 13" descr="https://mega-talant.com/uploads/files/152484/83520/88433_html/images/83520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152484/83520/88433_html/images/83520.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17" cy="184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07" w:rsidRPr="00B83D4B" w:rsidRDefault="00BC2A79" w:rsidP="00B83D4B">
      <w:pPr>
        <w:shd w:val="clear" w:color="auto" w:fill="FFFFFF"/>
        <w:spacing w:after="160" w:line="30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3D4B">
        <w:rPr>
          <w:rFonts w:ascii="Times New Roman" w:hAnsi="Times New Roman" w:cs="Times New Roman"/>
          <w:b/>
          <w:color w:val="000000"/>
          <w:shd w:val="clear" w:color="auto" w:fill="FFFFFF"/>
        </w:rPr>
        <w:t>С</w:t>
      </w:r>
      <w:r w:rsidR="00060907" w:rsidRPr="00B83D4B">
        <w:rPr>
          <w:rFonts w:ascii="Times New Roman" w:hAnsi="Times New Roman" w:cs="Times New Roman"/>
          <w:b/>
          <w:color w:val="000000"/>
          <w:shd w:val="clear" w:color="auto" w:fill="FFFFFF"/>
        </w:rPr>
        <w:t>танция «Островок «Здоровье</w:t>
      </w:r>
      <w:r w:rsidR="00022ABC" w:rsidRPr="00B83D4B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</w:p>
    <w:p w:rsidR="00060907" w:rsidRPr="00D540CF" w:rsidRDefault="00060907" w:rsidP="00D540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Придумайте слова, связанные со здоровьем на каждую букву этого слова. Каждое сл</w:t>
      </w:r>
      <w:r w:rsidR="00AA7B03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ово принесет команде один жетон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DC5504" w:rsidRDefault="00060907" w:rsidP="0006090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(З – зарядка , Д – диета, О – отдых, Р – режим дня, О – очки, В – витамины, Е – еда).</w:t>
      </w:r>
    </w:p>
    <w:p w:rsidR="008F637D" w:rsidRPr="008F637D" w:rsidRDefault="008F637D" w:rsidP="008F637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lastRenderedPageBreak/>
        <w:t>-Предлагаю посмотреть ещё одну сценку.</w:t>
      </w:r>
    </w:p>
    <w:p w:rsid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 w:rsidRPr="00FB319F">
        <w:rPr>
          <w:i/>
          <w:iCs/>
          <w:color w:val="000000"/>
        </w:rPr>
        <w:t>Сценка (Входит согнутая девочка.)</w:t>
      </w:r>
    </w:p>
    <w:p w:rsidR="006A1342" w:rsidRPr="006A1342" w:rsidRDefault="006A1342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6A1342">
        <w:rPr>
          <w:b/>
          <w:iCs/>
          <w:color w:val="000000"/>
        </w:rPr>
        <w:t>Девочка 1</w:t>
      </w:r>
      <w:r>
        <w:rPr>
          <w:b/>
          <w:iCs/>
          <w:color w:val="000000"/>
        </w:rPr>
        <w:t>:</w:t>
      </w:r>
    </w:p>
    <w:p w:rsidR="00FB319F" w:rsidRPr="00FB319F" w:rsidRDefault="006A1342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FB319F" w:rsidRPr="00FB319F">
        <w:rPr>
          <w:color w:val="000000"/>
        </w:rPr>
        <w:t>Ой, Марина, что с тобой случилось?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Ты в старушку превратилась!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Вся согнулась, пожелтела,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Быть такой ты не хотела!</w:t>
      </w:r>
    </w:p>
    <w:p w:rsidR="00FB319F" w:rsidRPr="006A1342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6A1342">
        <w:rPr>
          <w:b/>
          <w:color w:val="000000"/>
        </w:rPr>
        <w:t>Девочка</w:t>
      </w:r>
      <w:r w:rsidR="006A1342" w:rsidRPr="006A1342">
        <w:rPr>
          <w:b/>
          <w:color w:val="000000"/>
        </w:rPr>
        <w:t xml:space="preserve"> 2</w:t>
      </w:r>
      <w:r w:rsidRPr="006A1342">
        <w:rPr>
          <w:b/>
          <w:color w:val="000000"/>
        </w:rPr>
        <w:t>: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 xml:space="preserve">-Ох, подружка, ой, ой, ой,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Не справляюсь я с собой!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 xml:space="preserve">Заманили дали Интернета,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Из-за него не встречаю  рассвета,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 xml:space="preserve">Воздух свежий не вдыхаю,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А   играю и  играю.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 xml:space="preserve">Тут </w:t>
      </w:r>
      <w:proofErr w:type="spellStart"/>
      <w:r w:rsidRPr="00FB319F">
        <w:rPr>
          <w:color w:val="000000"/>
        </w:rPr>
        <w:t>стрелялки</w:t>
      </w:r>
      <w:proofErr w:type="spellEnd"/>
      <w:r w:rsidRPr="00FB319F">
        <w:rPr>
          <w:color w:val="000000"/>
        </w:rPr>
        <w:t xml:space="preserve">, там гадалки,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Интересно ж, елки-палки!</w:t>
      </w:r>
    </w:p>
    <w:p w:rsid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Так вот сутками сижу, и гулять я не хожу!</w:t>
      </w:r>
    </w:p>
    <w:p w:rsidR="006A1342" w:rsidRPr="006A1342" w:rsidRDefault="006A1342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6A1342">
        <w:rPr>
          <w:b/>
          <w:iCs/>
          <w:color w:val="000000"/>
        </w:rPr>
        <w:t>Девочка 1</w:t>
      </w:r>
      <w:r>
        <w:rPr>
          <w:b/>
          <w:iCs/>
          <w:color w:val="000000"/>
        </w:rPr>
        <w:t>:</w:t>
      </w:r>
    </w:p>
    <w:p w:rsidR="00FB319F" w:rsidRPr="00FB319F" w:rsidRDefault="006A1342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Очень плохо! </w:t>
      </w:r>
      <w:r w:rsidR="00FB319F" w:rsidRPr="00FB319F">
        <w:rPr>
          <w:color w:val="000000"/>
        </w:rPr>
        <w:t>Ай, ай, ай!</w:t>
      </w:r>
    </w:p>
    <w:p w:rsid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 xml:space="preserve">Ну-ка,  всё   мне  отдавай!       </w:t>
      </w:r>
    </w:p>
    <w:p w:rsidR="00FB319F" w:rsidRP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Буду я тебя  спасать,</w:t>
      </w:r>
    </w:p>
    <w:p w:rsidR="00FB319F" w:rsidRDefault="00FB319F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319F">
        <w:rPr>
          <w:color w:val="000000"/>
        </w:rPr>
        <w:t>К  физкультуре приобщать.</w:t>
      </w:r>
    </w:p>
    <w:p w:rsidR="00FB319F" w:rsidRPr="00FB319F" w:rsidRDefault="007A4068" w:rsidP="00FB31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(Отбирает планшет,подружка с</w:t>
      </w:r>
      <w:r w:rsidR="00FB319F" w:rsidRPr="00FB319F">
        <w:rPr>
          <w:color w:val="000000"/>
        </w:rPr>
        <w:t>опротивляется)</w:t>
      </w:r>
    </w:p>
    <w:p w:rsidR="00FB319F" w:rsidRPr="000D514B" w:rsidRDefault="000D514B" w:rsidP="0006090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be-BY"/>
        </w:rPr>
      </w:pPr>
      <w:r w:rsidRPr="000D514B">
        <w:rPr>
          <w:rFonts w:ascii="Times New Roman" w:eastAsia="Times New Roman" w:hAnsi="Times New Roman" w:cs="Times New Roman"/>
          <w:color w:val="111111"/>
          <w:sz w:val="24"/>
          <w:szCs w:val="24"/>
          <w:lang w:eastAsia="be-BY"/>
        </w:rPr>
        <w:t xml:space="preserve">- Ребята, давайте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e-BY"/>
        </w:rPr>
        <w:t>немного отдохнём, проведём физкультминутку.</w:t>
      </w:r>
      <w:r w:rsidR="00667EC5" w:rsidRPr="00EE18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be-BY"/>
        </w:rPr>
        <w:t>(</w:t>
      </w:r>
      <w:r w:rsidR="00EE18B6" w:rsidRPr="00EE18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be-BY"/>
        </w:rPr>
        <w:t>Слайд 4</w:t>
      </w:r>
      <w:r w:rsidR="00D540CF" w:rsidRPr="00EE18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be-BY"/>
        </w:rPr>
        <w:t>)</w:t>
      </w:r>
    </w:p>
    <w:p w:rsidR="00DC5504" w:rsidRDefault="00BC2A79" w:rsidP="00022ABC">
      <w:pPr>
        <w:pStyle w:val="a5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С</w:t>
      </w:r>
      <w:r w:rsidR="00DC5504" w:rsidRPr="00DC5504">
        <w:rPr>
          <w:b/>
          <w:color w:val="000000"/>
          <w:shd w:val="clear" w:color="auto" w:fill="FFFFFF"/>
        </w:rPr>
        <w:t>танция «Лесок «Зелёная аптека»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здоровья человека есть «Зеленая аптека».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представлены растения. Для здоровья их значения.</w:t>
      </w:r>
    </w:p>
    <w:p w:rsidR="00385587" w:rsidRPr="00D540CF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в слове переставьте! И растение представьте!</w:t>
      </w:r>
      <w:r w:rsidR="00BE7842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Каждое сл</w:t>
      </w:r>
      <w:r w:rsidR="00B22CFD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ово принесет команде один жетон</w:t>
      </w:r>
      <w:r w:rsidR="00BE7842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медонос. Любимое дерево пчел и медведя. Такой мед самый вкусный.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ПЛИА (ЛИПА)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 этого дерева необычные листья. В таком лесу легко дышать и полезно. Такие ванны успокоят. Это дерево можно нарядить.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НОССА (СОСНА)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этого кустарника вкусны</w:t>
      </w: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Содержат много витаминов С.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ПОВШИНКИ (ШИПОВНИК)</w:t>
      </w:r>
    </w:p>
    <w:p w:rsidR="00863D9E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Листья этого дерева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убивают болезнетворных микробов</w:t>
      </w: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веники для бани из таких веток самые лучшие</w:t>
      </w:r>
      <w:r w:rsidR="0086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РАБЕЗЁ (БЕРЁЗА)</w:t>
      </w:r>
    </w:p>
    <w:p w:rsidR="00593C3B" w:rsidRP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 сладкое лакомство</w:t>
      </w: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средство от простуды.</w:t>
      </w:r>
    </w:p>
    <w:p w:rsidR="00593C3B" w:rsidRDefault="00593C3B" w:rsidP="00593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НИЛАМА (МАЛИНА)</w:t>
      </w:r>
    </w:p>
    <w:p w:rsidR="00BB1680" w:rsidRDefault="00BB1680" w:rsidP="00863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3B8D" w:rsidRDefault="00BC2A79" w:rsidP="00863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6B3B8D" w:rsidRPr="006B3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танция «Кафе «Здоровое питание»</w:t>
      </w:r>
    </w:p>
    <w:p w:rsidR="00863D9E" w:rsidRDefault="00863D9E" w:rsidP="00863D9E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F93477">
        <w:rPr>
          <w:color w:val="000000"/>
        </w:rPr>
        <w:t>За пять минут найдите на данных листахкак можно больше ягод, фруктов и овощей</w:t>
      </w:r>
      <w:r>
        <w:rPr>
          <w:color w:val="000000"/>
        </w:rPr>
        <w:t>.</w:t>
      </w:r>
    </w:p>
    <w:p w:rsidR="0088654A" w:rsidRPr="00D540CF" w:rsidRDefault="00863D9E" w:rsidP="00D540CF">
      <w:pPr>
        <w:pStyle w:val="a5"/>
        <w:spacing w:before="0" w:beforeAutospacing="0" w:after="0" w:afterAutospacing="0" w:line="276" w:lineRule="auto"/>
        <w:rPr>
          <w:color w:val="000000"/>
        </w:rPr>
      </w:pPr>
      <w:proofErr w:type="gramStart"/>
      <w:r w:rsidRPr="00FC3867">
        <w:rPr>
          <w:b/>
          <w:bCs/>
          <w:color w:val="000000"/>
        </w:rPr>
        <w:lastRenderedPageBreak/>
        <w:t>Ответы:</w:t>
      </w:r>
      <w:r w:rsidRPr="00FC3867">
        <w:rPr>
          <w:rStyle w:val="apple-converted-space"/>
          <w:b/>
          <w:bCs/>
          <w:color w:val="000000"/>
        </w:rPr>
        <w:t> </w:t>
      </w:r>
      <w:r w:rsidRPr="00FC3867">
        <w:rPr>
          <w:color w:val="000000"/>
        </w:rPr>
        <w:t xml:space="preserve">морковь,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</w:t>
      </w:r>
      <w:r w:rsidR="0088654A">
        <w:rPr>
          <w:color w:val="000000"/>
        </w:rPr>
        <w:t>черешня, клубника, банан, манго.</w:t>
      </w:r>
      <w:proofErr w:type="gramEnd"/>
    </w:p>
    <w:p w:rsidR="0088654A" w:rsidRDefault="00D540CF" w:rsidP="0088654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F93477">
        <w:rPr>
          <w:rFonts w:ascii="Tahoma" w:hAnsi="Tahoma" w:cs="Tahoma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838835</wp:posOffset>
            </wp:positionH>
            <wp:positionV relativeFrom="line">
              <wp:posOffset>21590</wp:posOffset>
            </wp:positionV>
            <wp:extent cx="2718435" cy="2590800"/>
            <wp:effectExtent l="0" t="0" r="5715" b="0"/>
            <wp:wrapSquare wrapText="bothSides"/>
            <wp:docPr id="18" name="Рисунок 2" descr="hello_html_388d4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8d4eb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54A" w:rsidRDefault="0088654A" w:rsidP="0088654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88654A" w:rsidRDefault="0088654A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88654A" w:rsidRDefault="0088654A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D540CF" w:rsidRDefault="00D540CF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</w:pPr>
    </w:p>
    <w:p w:rsidR="0088654A" w:rsidRPr="00EE2250" w:rsidRDefault="00D540CF" w:rsidP="0088654A">
      <w:pPr>
        <w:shd w:val="clear" w:color="auto" w:fill="FFFFFF"/>
        <w:spacing w:after="0"/>
        <w:rPr>
          <w:rFonts w:ascii="Tahoma" w:eastAsia="Times New Roman" w:hAnsi="Tahoma" w:cs="Tahoma"/>
          <w:b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be-BY"/>
        </w:rPr>
        <w:t>IV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e-BY"/>
        </w:rPr>
        <w:t>.</w:t>
      </w:r>
      <w:r w:rsidR="0088654A" w:rsidRPr="00EE22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e-BY" w:eastAsia="be-BY"/>
        </w:rPr>
        <w:t>Подведение итогов</w:t>
      </w:r>
    </w:p>
    <w:p w:rsidR="00D540CF" w:rsidRDefault="0088654A" w:rsidP="00667E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А сейчас пришло время подвести итог игры. </w:t>
      </w:r>
      <w:r w:rsidR="006549F0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Соберите пазл. Что у вас получилось?</w:t>
      </w:r>
    </w:p>
    <w:p w:rsidR="00667EC5" w:rsidRPr="00D540CF" w:rsidRDefault="00EE18B6" w:rsidP="00667EC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(Слайд 5</w:t>
      </w:r>
      <w:r w:rsidR="00D540CF" w:rsidRPr="00D540C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)</w:t>
      </w:r>
    </w:p>
    <w:p w:rsidR="00667EC5" w:rsidRPr="00667EC5" w:rsidRDefault="00667EC5" w:rsidP="00667E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</w:pPr>
      <w:r w:rsidRPr="00667EC5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А кто скажет, что значит здоровый образ жизни?</w:t>
      </w:r>
    </w:p>
    <w:p w:rsidR="00667EC5" w:rsidRPr="001D5764" w:rsidRDefault="00667EC5" w:rsidP="0066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Это значит – соблюдать режим дня, правильно питаться, заниматься спортом, делать утреннюю зарядку, отказаться от вредных привычек, другими словами – заботиться о своем здоровье!</w:t>
      </w:r>
    </w:p>
    <w:p w:rsidR="0088654A" w:rsidRPr="00395391" w:rsidRDefault="008361FC" w:rsidP="008865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Посчитайте заработанные жетоны</w:t>
      </w:r>
      <w:r w:rsidR="006549F0" w:rsidRPr="003953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.</w:t>
      </w:r>
      <w:r w:rsidR="00395391" w:rsidRPr="003953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be-BY" w:eastAsia="be-BY"/>
        </w:rPr>
        <w:t>(Награждение.)</w:t>
      </w:r>
    </w:p>
    <w:p w:rsidR="00D540CF" w:rsidRPr="001D5764" w:rsidRDefault="00D540CF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</w:p>
    <w:p w:rsidR="0088654A" w:rsidRPr="001D5764" w:rsidRDefault="00D9219C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1.</w:t>
      </w:r>
      <w:r w:rsidR="0088654A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Получен от природы дар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Не мяч и не воздушный шар,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Не глобус, не арбуз –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Здоровье! Очень хрупкий груз!</w:t>
      </w:r>
    </w:p>
    <w:p w:rsidR="0088654A" w:rsidRPr="001D5764" w:rsidRDefault="00D9219C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2.</w:t>
      </w:r>
      <w:r w:rsidR="0088654A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Чтоб жизнь счастливую прожить,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Здоровье нужно сохранить!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Каждый твердо должен знать: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Здоровье надо сохранять.</w:t>
      </w:r>
    </w:p>
    <w:p w:rsidR="0088654A" w:rsidRPr="001D5764" w:rsidRDefault="00D9219C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3.</w:t>
      </w:r>
      <w:r w:rsidR="0088654A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Нужно правильно питаться,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Нужно спортом заниматься,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Руки мыть перед едой,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Зубы чистить, закаляться,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 всегда дружить с водой.</w:t>
      </w:r>
    </w:p>
    <w:p w:rsidR="0088654A" w:rsidRPr="001D5764" w:rsidRDefault="00D9219C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4.</w:t>
      </w:r>
      <w:r w:rsidR="0088654A"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 тогда все люди в мире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Долго, долго будут жить.</w:t>
      </w:r>
    </w:p>
    <w:p w:rsidR="0088654A" w:rsidRPr="001D5764" w:rsidRDefault="0088654A" w:rsidP="0088654A">
      <w:pPr>
        <w:shd w:val="clear" w:color="auto" w:fill="FFFFFF"/>
        <w:spacing w:after="0"/>
        <w:rPr>
          <w:rFonts w:ascii="Tahoma" w:eastAsia="Times New Roman" w:hAnsi="Tahoma" w:cs="Tahoma"/>
          <w:color w:val="111111"/>
          <w:sz w:val="18"/>
          <w:szCs w:val="18"/>
          <w:lang w:val="be-BY" w:eastAsia="be-BY"/>
        </w:rPr>
      </w:pP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И запомни</w:t>
      </w:r>
      <w:r w:rsidR="00226FFB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,</w:t>
      </w:r>
      <w:r w:rsidRPr="001D5764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 xml:space="preserve"> ведь здоровье</w:t>
      </w:r>
    </w:p>
    <w:p w:rsidR="00B56F7B" w:rsidRPr="008D612B" w:rsidRDefault="00B56F7B" w:rsidP="008D61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sectPr w:rsidR="00B56F7B" w:rsidRPr="008D6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В магазине не купить</w:t>
      </w:r>
      <w:r w:rsidR="00BB1680">
        <w:rPr>
          <w:rFonts w:ascii="Times New Roman" w:eastAsia="Times New Roman" w:hAnsi="Times New Roman" w:cs="Times New Roman"/>
          <w:color w:val="111111"/>
          <w:sz w:val="24"/>
          <w:szCs w:val="24"/>
          <w:lang w:val="be-BY" w:eastAsia="be-BY"/>
        </w:rPr>
        <w:t>.</w:t>
      </w:r>
    </w:p>
    <w:p w:rsidR="00894C4C" w:rsidRPr="008D612B" w:rsidRDefault="00894C4C" w:rsidP="008D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4C4C" w:rsidRPr="008D612B" w:rsidSect="00894C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72DD5" w:rsidRPr="008D612B" w:rsidRDefault="00C72DD5" w:rsidP="008D61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72DD5" w:rsidRPr="008D612B" w:rsidSect="00894C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881" w:rsidRDefault="00933881" w:rsidP="00BB1680">
      <w:pPr>
        <w:pStyle w:val="a5"/>
        <w:spacing w:before="0" w:beforeAutospacing="0" w:after="0" w:afterAutospacing="0" w:line="276" w:lineRule="auto"/>
        <w:rPr>
          <w:rFonts w:ascii="Tahoma" w:hAnsi="Tahoma" w:cs="Tahoma"/>
          <w:noProof/>
          <w:color w:val="000000"/>
          <w:lang w:val="be-BY" w:eastAsia="be-BY"/>
        </w:rPr>
      </w:pPr>
    </w:p>
    <w:sectPr w:rsidR="00933881" w:rsidSect="007B20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74A"/>
    <w:multiLevelType w:val="hybridMultilevel"/>
    <w:tmpl w:val="6EAE9988"/>
    <w:lvl w:ilvl="0" w:tplc="BF70B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E0717"/>
    <w:multiLevelType w:val="multilevel"/>
    <w:tmpl w:val="58CA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904DD"/>
    <w:multiLevelType w:val="hybridMultilevel"/>
    <w:tmpl w:val="70CE3370"/>
    <w:lvl w:ilvl="0" w:tplc="D0585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8244D"/>
    <w:multiLevelType w:val="hybridMultilevel"/>
    <w:tmpl w:val="6E8ED45E"/>
    <w:lvl w:ilvl="0" w:tplc="E7846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190E"/>
    <w:multiLevelType w:val="multilevel"/>
    <w:tmpl w:val="B7C6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17073"/>
    <w:rsid w:val="00022ABC"/>
    <w:rsid w:val="00042E63"/>
    <w:rsid w:val="00060907"/>
    <w:rsid w:val="00060B4D"/>
    <w:rsid w:val="00092703"/>
    <w:rsid w:val="000A58B7"/>
    <w:rsid w:val="000B0FC3"/>
    <w:rsid w:val="000C011E"/>
    <w:rsid w:val="000D3F89"/>
    <w:rsid w:val="000D514B"/>
    <w:rsid w:val="000E512F"/>
    <w:rsid w:val="0016675F"/>
    <w:rsid w:val="00196F94"/>
    <w:rsid w:val="001C3421"/>
    <w:rsid w:val="001F02A0"/>
    <w:rsid w:val="00226FFB"/>
    <w:rsid w:val="00245AF5"/>
    <w:rsid w:val="00247BFC"/>
    <w:rsid w:val="00263CE2"/>
    <w:rsid w:val="00277399"/>
    <w:rsid w:val="002B7242"/>
    <w:rsid w:val="002D26CA"/>
    <w:rsid w:val="002D2F3D"/>
    <w:rsid w:val="003007A8"/>
    <w:rsid w:val="003313E9"/>
    <w:rsid w:val="00385587"/>
    <w:rsid w:val="00395391"/>
    <w:rsid w:val="00397AE0"/>
    <w:rsid w:val="003E5760"/>
    <w:rsid w:val="003E6DDD"/>
    <w:rsid w:val="003F60C6"/>
    <w:rsid w:val="003F79F6"/>
    <w:rsid w:val="00416FAA"/>
    <w:rsid w:val="00484670"/>
    <w:rsid w:val="004A305B"/>
    <w:rsid w:val="004A6374"/>
    <w:rsid w:val="004D2AE6"/>
    <w:rsid w:val="00556625"/>
    <w:rsid w:val="005640A7"/>
    <w:rsid w:val="00593C3B"/>
    <w:rsid w:val="005E3AC0"/>
    <w:rsid w:val="006549F0"/>
    <w:rsid w:val="006627C5"/>
    <w:rsid w:val="00667EC5"/>
    <w:rsid w:val="006878D5"/>
    <w:rsid w:val="006910E5"/>
    <w:rsid w:val="00694337"/>
    <w:rsid w:val="006A1342"/>
    <w:rsid w:val="006B3B8D"/>
    <w:rsid w:val="006F128C"/>
    <w:rsid w:val="007100A0"/>
    <w:rsid w:val="0077684F"/>
    <w:rsid w:val="00781DAD"/>
    <w:rsid w:val="007830FD"/>
    <w:rsid w:val="00796214"/>
    <w:rsid w:val="007A1142"/>
    <w:rsid w:val="007A4068"/>
    <w:rsid w:val="007B20EE"/>
    <w:rsid w:val="007B25D9"/>
    <w:rsid w:val="007B36A8"/>
    <w:rsid w:val="007B37F5"/>
    <w:rsid w:val="007B3E30"/>
    <w:rsid w:val="007B5BCB"/>
    <w:rsid w:val="007C1993"/>
    <w:rsid w:val="007D7B64"/>
    <w:rsid w:val="007F7B53"/>
    <w:rsid w:val="00835611"/>
    <w:rsid w:val="008361FC"/>
    <w:rsid w:val="00855EA6"/>
    <w:rsid w:val="00863D9E"/>
    <w:rsid w:val="0086743C"/>
    <w:rsid w:val="00874B31"/>
    <w:rsid w:val="0088654A"/>
    <w:rsid w:val="00894C4C"/>
    <w:rsid w:val="008A7A5E"/>
    <w:rsid w:val="008B770A"/>
    <w:rsid w:val="008D612B"/>
    <w:rsid w:val="008F637D"/>
    <w:rsid w:val="00933881"/>
    <w:rsid w:val="00934252"/>
    <w:rsid w:val="00940003"/>
    <w:rsid w:val="009C3341"/>
    <w:rsid w:val="00A37F3E"/>
    <w:rsid w:val="00A63071"/>
    <w:rsid w:val="00A92867"/>
    <w:rsid w:val="00A93E3E"/>
    <w:rsid w:val="00AA7B03"/>
    <w:rsid w:val="00AD5A55"/>
    <w:rsid w:val="00B17073"/>
    <w:rsid w:val="00B2144A"/>
    <w:rsid w:val="00B21E3A"/>
    <w:rsid w:val="00B22CFD"/>
    <w:rsid w:val="00B52FE4"/>
    <w:rsid w:val="00B56F7B"/>
    <w:rsid w:val="00B62D95"/>
    <w:rsid w:val="00B77923"/>
    <w:rsid w:val="00B83D4B"/>
    <w:rsid w:val="00BB1680"/>
    <w:rsid w:val="00BC2A79"/>
    <w:rsid w:val="00BC3D9A"/>
    <w:rsid w:val="00BD689B"/>
    <w:rsid w:val="00BE2F6D"/>
    <w:rsid w:val="00BE7842"/>
    <w:rsid w:val="00C03516"/>
    <w:rsid w:val="00C317F8"/>
    <w:rsid w:val="00C36821"/>
    <w:rsid w:val="00C3781D"/>
    <w:rsid w:val="00C37B2D"/>
    <w:rsid w:val="00C72DD5"/>
    <w:rsid w:val="00D40055"/>
    <w:rsid w:val="00D540CF"/>
    <w:rsid w:val="00D9219C"/>
    <w:rsid w:val="00D94788"/>
    <w:rsid w:val="00DC5504"/>
    <w:rsid w:val="00E37756"/>
    <w:rsid w:val="00E5348F"/>
    <w:rsid w:val="00E675B9"/>
    <w:rsid w:val="00E87A8D"/>
    <w:rsid w:val="00EC75F3"/>
    <w:rsid w:val="00EE18B6"/>
    <w:rsid w:val="00EE2250"/>
    <w:rsid w:val="00F31992"/>
    <w:rsid w:val="00F40135"/>
    <w:rsid w:val="00FB319F"/>
    <w:rsid w:val="00F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56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02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ABC"/>
  </w:style>
  <w:style w:type="paragraph" w:styleId="a6">
    <w:name w:val="List Paragraph"/>
    <w:basedOn w:val="a"/>
    <w:uiPriority w:val="34"/>
    <w:qFormat/>
    <w:rsid w:val="008F637D"/>
    <w:pPr>
      <w:ind w:left="720"/>
      <w:contextualSpacing/>
    </w:pPr>
  </w:style>
  <w:style w:type="table" w:styleId="a7">
    <w:name w:val="Table Grid"/>
    <w:basedOn w:val="a1"/>
    <w:uiPriority w:val="59"/>
    <w:rsid w:val="00C7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56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02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ABC"/>
  </w:style>
  <w:style w:type="paragraph" w:styleId="a6">
    <w:name w:val="List Paragraph"/>
    <w:basedOn w:val="a"/>
    <w:uiPriority w:val="34"/>
    <w:qFormat/>
    <w:rsid w:val="008F637D"/>
    <w:pPr>
      <w:ind w:left="720"/>
      <w:contextualSpacing/>
    </w:pPr>
  </w:style>
  <w:style w:type="table" w:styleId="a7">
    <w:name w:val="Table Grid"/>
    <w:basedOn w:val="a1"/>
    <w:uiPriority w:val="59"/>
    <w:rsid w:val="00C7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137</cp:revision>
  <dcterms:created xsi:type="dcterms:W3CDTF">2020-03-07T12:22:00Z</dcterms:created>
  <dcterms:modified xsi:type="dcterms:W3CDTF">2020-06-03T13:05:00Z</dcterms:modified>
</cp:coreProperties>
</file>